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6C" w:rsidRPr="00147F2B" w:rsidRDefault="00CA6A6C" w:rsidP="00D52D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7F2B">
        <w:rPr>
          <w:b/>
          <w:sz w:val="28"/>
          <w:szCs w:val="28"/>
        </w:rPr>
        <w:t xml:space="preserve">Weavers’ Guild of </w:t>
      </w:r>
      <w:smartTag w:uri="urn:schemas-microsoft-com:office:smarttags" w:element="City">
        <w:smartTag w:uri="urn:schemas-microsoft-com:office:smarttags" w:element="place">
          <w:r w:rsidRPr="00147F2B">
            <w:rPr>
              <w:b/>
              <w:sz w:val="28"/>
              <w:szCs w:val="28"/>
            </w:rPr>
            <w:t>St. Louis</w:t>
          </w:r>
        </w:smartTag>
      </w:smartTag>
    </w:p>
    <w:p w:rsidR="00CA6A6C" w:rsidRPr="00147F2B" w:rsidRDefault="00D725A3" w:rsidP="00D52D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Zella</w:t>
      </w:r>
      <w:proofErr w:type="spellEnd"/>
      <w:r>
        <w:rPr>
          <w:b/>
          <w:sz w:val="28"/>
          <w:szCs w:val="28"/>
        </w:rPr>
        <w:t xml:space="preserve"> Rubin Student Membership</w:t>
      </w:r>
      <w:r w:rsidR="00CA6A6C">
        <w:rPr>
          <w:b/>
          <w:sz w:val="28"/>
          <w:szCs w:val="28"/>
        </w:rPr>
        <w:t xml:space="preserve"> Application</w:t>
      </w:r>
    </w:p>
    <w:p w:rsidR="00CA6A6C" w:rsidRPr="00187DEF" w:rsidRDefault="00CA6A6C" w:rsidP="007F3E4A">
      <w:pPr>
        <w:jc w:val="center"/>
        <w:rPr>
          <w:sz w:val="22"/>
          <w:szCs w:val="22"/>
        </w:rPr>
      </w:pPr>
      <w:r>
        <w:rPr>
          <w:sz w:val="22"/>
          <w:szCs w:val="22"/>
        </w:rPr>
        <w:t>(Adopted</w:t>
      </w:r>
      <w:r w:rsidR="008232FB">
        <w:rPr>
          <w:sz w:val="22"/>
          <w:szCs w:val="22"/>
        </w:rPr>
        <w:t xml:space="preserve"> 5-10</w:t>
      </w:r>
      <w:r w:rsidR="00D725A3">
        <w:rPr>
          <w:sz w:val="22"/>
          <w:szCs w:val="22"/>
        </w:rPr>
        <w:t>-2015</w:t>
      </w:r>
      <w:r w:rsidRPr="00187DEF">
        <w:rPr>
          <w:sz w:val="22"/>
          <w:szCs w:val="22"/>
        </w:rPr>
        <w:t>)</w:t>
      </w:r>
    </w:p>
    <w:p w:rsidR="00CA6A6C" w:rsidRPr="003F2098" w:rsidRDefault="00CA6A6C" w:rsidP="00AC4EF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CA6A6C" w:rsidRPr="00512F05" w:rsidTr="00512F05">
        <w:tc>
          <w:tcPr>
            <w:tcW w:w="11016" w:type="dxa"/>
          </w:tcPr>
          <w:p w:rsidR="00CA6A6C" w:rsidRPr="00327217" w:rsidRDefault="00CA6A6C" w:rsidP="00AC4EF7">
            <w:r w:rsidRPr="00512F05">
              <w:rPr>
                <w:b/>
                <w:sz w:val="22"/>
                <w:szCs w:val="22"/>
              </w:rPr>
              <w:t xml:space="preserve">Date:  </w:t>
            </w:r>
          </w:p>
        </w:tc>
      </w:tr>
      <w:tr w:rsidR="00CA6A6C" w:rsidRPr="00512F05" w:rsidTr="00512F05">
        <w:tc>
          <w:tcPr>
            <w:tcW w:w="11016" w:type="dxa"/>
          </w:tcPr>
          <w:p w:rsidR="00CA6A6C" w:rsidRPr="00512F05" w:rsidRDefault="00CA6A6C" w:rsidP="00AC4EF7">
            <w:r w:rsidRPr="00512F05">
              <w:rPr>
                <w:b/>
                <w:sz w:val="22"/>
                <w:szCs w:val="22"/>
              </w:rPr>
              <w:t>Name:</w:t>
            </w:r>
            <w:r w:rsidRPr="00512F05">
              <w:rPr>
                <w:sz w:val="22"/>
                <w:szCs w:val="22"/>
              </w:rPr>
              <w:t xml:space="preserve"> </w:t>
            </w:r>
          </w:p>
        </w:tc>
      </w:tr>
      <w:tr w:rsidR="00CA6A6C" w:rsidRPr="00512F05" w:rsidTr="00512F05">
        <w:tc>
          <w:tcPr>
            <w:tcW w:w="11016" w:type="dxa"/>
          </w:tcPr>
          <w:p w:rsidR="00CA6A6C" w:rsidRPr="00512F05" w:rsidRDefault="00CA6A6C" w:rsidP="00AC4EF7">
            <w:r w:rsidRPr="00512F05">
              <w:rPr>
                <w:b/>
                <w:sz w:val="22"/>
                <w:szCs w:val="22"/>
              </w:rPr>
              <w:t>Address:</w:t>
            </w:r>
            <w:r w:rsidRPr="00512F05">
              <w:rPr>
                <w:sz w:val="22"/>
                <w:szCs w:val="22"/>
              </w:rPr>
              <w:t xml:space="preserve"> </w:t>
            </w:r>
          </w:p>
        </w:tc>
      </w:tr>
      <w:tr w:rsidR="00CA6A6C" w:rsidRPr="00512F05" w:rsidTr="00512F05">
        <w:tc>
          <w:tcPr>
            <w:tcW w:w="11016" w:type="dxa"/>
          </w:tcPr>
          <w:p w:rsidR="00CA6A6C" w:rsidRPr="00512F05" w:rsidRDefault="00CA6A6C" w:rsidP="00AC4EF7">
            <w:r w:rsidRPr="00512F05">
              <w:rPr>
                <w:b/>
                <w:sz w:val="22"/>
                <w:szCs w:val="22"/>
              </w:rPr>
              <w:t>Telephone</w:t>
            </w:r>
            <w:r>
              <w:rPr>
                <w:b/>
                <w:sz w:val="22"/>
                <w:szCs w:val="22"/>
              </w:rPr>
              <w:t xml:space="preserve"> (day and evening #s)</w:t>
            </w:r>
            <w:r w:rsidRPr="00512F05">
              <w:rPr>
                <w:b/>
                <w:sz w:val="22"/>
                <w:szCs w:val="22"/>
              </w:rPr>
              <w:t>:</w:t>
            </w:r>
            <w:r w:rsidRPr="00512F05">
              <w:rPr>
                <w:sz w:val="22"/>
                <w:szCs w:val="22"/>
              </w:rPr>
              <w:t xml:space="preserve"> </w:t>
            </w:r>
          </w:p>
        </w:tc>
      </w:tr>
      <w:tr w:rsidR="00CA6A6C" w:rsidRPr="00512F05" w:rsidTr="00512F05">
        <w:tc>
          <w:tcPr>
            <w:tcW w:w="11016" w:type="dxa"/>
          </w:tcPr>
          <w:p w:rsidR="00CA6A6C" w:rsidRPr="00512F05" w:rsidRDefault="00CA6A6C" w:rsidP="00AC4EF7">
            <w:r w:rsidRPr="00512F05">
              <w:rPr>
                <w:b/>
                <w:sz w:val="22"/>
                <w:szCs w:val="22"/>
              </w:rPr>
              <w:t>Email:</w:t>
            </w:r>
            <w:r w:rsidRPr="00512F05">
              <w:rPr>
                <w:sz w:val="22"/>
                <w:szCs w:val="22"/>
              </w:rPr>
              <w:t xml:space="preserve"> </w:t>
            </w:r>
          </w:p>
        </w:tc>
      </w:tr>
      <w:tr w:rsidR="00CA6A6C" w:rsidRPr="00512F05" w:rsidTr="00512F05">
        <w:tc>
          <w:tcPr>
            <w:tcW w:w="11016" w:type="dxa"/>
          </w:tcPr>
          <w:p w:rsidR="00CA6A6C" w:rsidRPr="00327217" w:rsidRDefault="00D725A3" w:rsidP="00AC4EF7">
            <w:r>
              <w:rPr>
                <w:b/>
                <w:sz w:val="22"/>
                <w:szCs w:val="22"/>
              </w:rPr>
              <w:t xml:space="preserve">Institution where presently enrolled: </w:t>
            </w:r>
          </w:p>
          <w:p w:rsidR="00CA6A6C" w:rsidRPr="00512F05" w:rsidRDefault="00CA6A6C" w:rsidP="00AC4EF7"/>
          <w:p w:rsidR="00CA6A6C" w:rsidRPr="00512F05" w:rsidRDefault="00CA6A6C" w:rsidP="00AC4EF7"/>
        </w:tc>
      </w:tr>
      <w:tr w:rsidR="006338DE" w:rsidRPr="00512F05" w:rsidTr="00D846CC">
        <w:trPr>
          <w:trHeight w:val="1171"/>
        </w:trPr>
        <w:tc>
          <w:tcPr>
            <w:tcW w:w="11016" w:type="dxa"/>
          </w:tcPr>
          <w:p w:rsidR="006338DE" w:rsidRPr="00327217" w:rsidRDefault="006338DE" w:rsidP="00AC4EF7">
            <w:r>
              <w:rPr>
                <w:b/>
                <w:sz w:val="22"/>
                <w:szCs w:val="22"/>
              </w:rPr>
              <w:t>Present course of study:</w:t>
            </w:r>
          </w:p>
        </w:tc>
      </w:tr>
      <w:tr w:rsidR="00CA6A6C" w:rsidRPr="00512F05" w:rsidTr="00512F05">
        <w:tc>
          <w:tcPr>
            <w:tcW w:w="11016" w:type="dxa"/>
          </w:tcPr>
          <w:p w:rsidR="00DE1924" w:rsidRPr="00327217" w:rsidRDefault="00D725A3" w:rsidP="00AC4E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describe your</w:t>
            </w:r>
            <w:r w:rsidR="00CA6A6C" w:rsidRPr="00512F05">
              <w:rPr>
                <w:b/>
                <w:sz w:val="22"/>
                <w:szCs w:val="22"/>
              </w:rPr>
              <w:t xml:space="preserve"> weaving/fiber arts experience and what you expect</w:t>
            </w:r>
            <w:r>
              <w:rPr>
                <w:b/>
                <w:sz w:val="22"/>
                <w:szCs w:val="22"/>
              </w:rPr>
              <w:t xml:space="preserve"> to gain from your membership in the Weavers’ Guild of St. Louis</w:t>
            </w:r>
            <w:r w:rsidR="00CA6A6C" w:rsidRPr="00512F05">
              <w:rPr>
                <w:b/>
                <w:sz w:val="22"/>
                <w:szCs w:val="22"/>
              </w:rPr>
              <w:t>.</w:t>
            </w:r>
            <w:r w:rsidR="00327217">
              <w:rPr>
                <w:b/>
                <w:sz w:val="22"/>
                <w:szCs w:val="22"/>
              </w:rPr>
              <w:t xml:space="preserve"> </w:t>
            </w:r>
          </w:p>
          <w:p w:rsidR="00DE1924" w:rsidRDefault="00DE1924" w:rsidP="00AC4EF7">
            <w:pPr>
              <w:rPr>
                <w:b/>
                <w:sz w:val="22"/>
                <w:szCs w:val="22"/>
              </w:rPr>
            </w:pPr>
          </w:p>
          <w:p w:rsidR="00DE1924" w:rsidRDefault="00DE1924" w:rsidP="00AC4EF7">
            <w:pPr>
              <w:rPr>
                <w:b/>
                <w:sz w:val="22"/>
                <w:szCs w:val="22"/>
              </w:rPr>
            </w:pPr>
          </w:p>
          <w:p w:rsidR="00DE1924" w:rsidRPr="00DE1924" w:rsidRDefault="00DE1924" w:rsidP="00AC4EF7">
            <w:pPr>
              <w:rPr>
                <w:b/>
                <w:sz w:val="22"/>
                <w:szCs w:val="22"/>
              </w:rPr>
            </w:pPr>
          </w:p>
          <w:p w:rsidR="00CA6A6C" w:rsidRPr="00512F05" w:rsidRDefault="00CA6A6C" w:rsidP="00AC4EF7">
            <w:pPr>
              <w:rPr>
                <w:b/>
              </w:rPr>
            </w:pPr>
          </w:p>
          <w:p w:rsidR="00CA6A6C" w:rsidRPr="00512F05" w:rsidRDefault="00CA6A6C" w:rsidP="00AC4EF7">
            <w:pPr>
              <w:rPr>
                <w:b/>
              </w:rPr>
            </w:pPr>
          </w:p>
          <w:p w:rsidR="00CA6A6C" w:rsidRPr="00512F05" w:rsidRDefault="00CA6A6C" w:rsidP="00AC4EF7"/>
          <w:p w:rsidR="00CA6A6C" w:rsidRPr="00512F05" w:rsidRDefault="00CA6A6C" w:rsidP="00AC4EF7"/>
          <w:p w:rsidR="00CA6A6C" w:rsidRPr="00512F05" w:rsidRDefault="00CA6A6C" w:rsidP="00AC4EF7"/>
        </w:tc>
      </w:tr>
      <w:tr w:rsidR="00CA6A6C" w:rsidRPr="00512F05" w:rsidTr="00512F05">
        <w:tc>
          <w:tcPr>
            <w:tcW w:w="11016" w:type="dxa"/>
          </w:tcPr>
          <w:p w:rsidR="00CA6A6C" w:rsidRPr="00327217" w:rsidRDefault="00DE1924" w:rsidP="00AC4EF7">
            <w:r>
              <w:rPr>
                <w:b/>
                <w:sz w:val="22"/>
                <w:szCs w:val="22"/>
              </w:rPr>
              <w:t>Name and contact for</w:t>
            </w:r>
            <w:r w:rsidR="00CA6A6C" w:rsidRPr="00512F05">
              <w:rPr>
                <w:b/>
                <w:sz w:val="22"/>
                <w:szCs w:val="22"/>
              </w:rPr>
              <w:t xml:space="preserve"> a WGSL member or fiber arts professional we may contact as a reference.</w:t>
            </w:r>
          </w:p>
          <w:p w:rsidR="00CA6A6C" w:rsidRPr="00512F05" w:rsidRDefault="00CA6A6C" w:rsidP="00AC4EF7"/>
          <w:p w:rsidR="00CA6A6C" w:rsidRPr="00512F05" w:rsidRDefault="00CA6A6C" w:rsidP="00AC4EF7"/>
          <w:p w:rsidR="00CA6A6C" w:rsidRPr="00512F05" w:rsidRDefault="00CA6A6C" w:rsidP="00AC4EF7"/>
        </w:tc>
      </w:tr>
      <w:tr w:rsidR="00CA6A6C" w:rsidRPr="00512F05" w:rsidTr="00512F05">
        <w:tc>
          <w:tcPr>
            <w:tcW w:w="11016" w:type="dxa"/>
          </w:tcPr>
          <w:p w:rsidR="00CA6A6C" w:rsidRPr="00512F05" w:rsidRDefault="00CA6A6C" w:rsidP="00AC4EF7">
            <w:pPr>
              <w:rPr>
                <w:b/>
              </w:rPr>
            </w:pPr>
            <w:r w:rsidRPr="00512F05">
              <w:rPr>
                <w:b/>
                <w:sz w:val="22"/>
                <w:szCs w:val="22"/>
              </w:rPr>
              <w:t>AGREEMENT AND “ELECTRONIC” SIGNATURE</w:t>
            </w:r>
          </w:p>
          <w:p w:rsidR="00CA6A6C" w:rsidRPr="00512F05" w:rsidRDefault="00CA6A6C" w:rsidP="00AC4EF7">
            <w:pPr>
              <w:rPr>
                <w:b/>
              </w:rPr>
            </w:pPr>
            <w:r w:rsidRPr="00512F05">
              <w:rPr>
                <w:b/>
                <w:sz w:val="22"/>
                <w:szCs w:val="22"/>
              </w:rPr>
              <w:t xml:space="preserve">By submitting this application I agree to abide by all the regulations governing this </w:t>
            </w:r>
            <w:r w:rsidR="00D725A3">
              <w:rPr>
                <w:b/>
                <w:sz w:val="22"/>
                <w:szCs w:val="22"/>
              </w:rPr>
              <w:t>Student Membership</w:t>
            </w:r>
          </w:p>
        </w:tc>
      </w:tr>
      <w:tr w:rsidR="00CA6A6C" w:rsidRPr="00512F05" w:rsidTr="00512F05">
        <w:tc>
          <w:tcPr>
            <w:tcW w:w="11016" w:type="dxa"/>
          </w:tcPr>
          <w:p w:rsidR="00CA6A6C" w:rsidRPr="00512F05" w:rsidRDefault="00CA6A6C" w:rsidP="00AC4EF7">
            <w:r w:rsidRPr="00512F05">
              <w:rPr>
                <w:b/>
                <w:sz w:val="22"/>
                <w:szCs w:val="22"/>
              </w:rPr>
              <w:t>Signature:</w:t>
            </w:r>
            <w:r w:rsidRPr="00512F05">
              <w:rPr>
                <w:sz w:val="22"/>
                <w:szCs w:val="22"/>
              </w:rPr>
              <w:t xml:space="preserve">  </w:t>
            </w:r>
          </w:p>
        </w:tc>
      </w:tr>
    </w:tbl>
    <w:p w:rsidR="00CA6A6C" w:rsidRPr="005823B4" w:rsidRDefault="00CA6A6C" w:rsidP="00AC4EF7">
      <w:pPr>
        <w:rPr>
          <w:sz w:val="22"/>
          <w:szCs w:val="22"/>
        </w:rPr>
      </w:pPr>
    </w:p>
    <w:p w:rsidR="00EA6DF0" w:rsidRDefault="00EA6DF0" w:rsidP="00AC4EF7">
      <w:pPr>
        <w:rPr>
          <w:sz w:val="22"/>
          <w:szCs w:val="22"/>
        </w:rPr>
      </w:pPr>
    </w:p>
    <w:p w:rsidR="00CA6A6C" w:rsidRDefault="00845E74" w:rsidP="00AC4EF7">
      <w:pPr>
        <w:rPr>
          <w:sz w:val="22"/>
          <w:szCs w:val="22"/>
        </w:rPr>
      </w:pPr>
      <w:r>
        <w:rPr>
          <w:sz w:val="22"/>
          <w:szCs w:val="22"/>
        </w:rPr>
        <w:t>Please complete this application and send</w:t>
      </w:r>
      <w:r w:rsidR="00182246">
        <w:rPr>
          <w:sz w:val="22"/>
          <w:szCs w:val="22"/>
        </w:rPr>
        <w:t xml:space="preserve"> via e-mail attachment</w:t>
      </w:r>
      <w:r>
        <w:rPr>
          <w:sz w:val="22"/>
          <w:szCs w:val="22"/>
        </w:rPr>
        <w:t xml:space="preserve"> to:  Marilyn Emerson </w:t>
      </w:r>
      <w:proofErr w:type="spellStart"/>
      <w:r>
        <w:rPr>
          <w:sz w:val="22"/>
          <w:szCs w:val="22"/>
        </w:rPr>
        <w:t>Holtzer</w:t>
      </w:r>
      <w:proofErr w:type="spellEnd"/>
      <w:r w:rsidR="00CA6A6C" w:rsidRPr="005823B4">
        <w:rPr>
          <w:sz w:val="22"/>
          <w:szCs w:val="22"/>
        </w:rPr>
        <w:t xml:space="preserve">, </w:t>
      </w:r>
      <w:hyperlink r:id="rId8" w:history="1">
        <w:r w:rsidRPr="00153F88">
          <w:rPr>
            <w:rStyle w:val="Hyperlink"/>
            <w:rFonts w:cs="Arial"/>
            <w:sz w:val="22"/>
            <w:szCs w:val="22"/>
          </w:rPr>
          <w:t>weaver.raveloe@gmail.com</w:t>
        </w:r>
      </w:hyperlink>
      <w:r w:rsidR="00EA6DF0">
        <w:rPr>
          <w:sz w:val="22"/>
          <w:szCs w:val="22"/>
        </w:rPr>
        <w:t xml:space="preserve">. </w:t>
      </w:r>
    </w:p>
    <w:p w:rsidR="007B6153" w:rsidRDefault="007B6153" w:rsidP="00AC4EF7">
      <w:pPr>
        <w:rPr>
          <w:sz w:val="22"/>
          <w:szCs w:val="22"/>
        </w:rPr>
      </w:pPr>
      <w:r>
        <w:rPr>
          <w:sz w:val="22"/>
          <w:szCs w:val="22"/>
        </w:rPr>
        <w:t>Or snail mail to</w:t>
      </w:r>
    </w:p>
    <w:p w:rsidR="007B6153" w:rsidRDefault="007B6153" w:rsidP="00AC4EF7">
      <w:pPr>
        <w:rPr>
          <w:sz w:val="22"/>
          <w:szCs w:val="22"/>
        </w:rPr>
      </w:pPr>
      <w:r>
        <w:rPr>
          <w:sz w:val="22"/>
          <w:szCs w:val="22"/>
        </w:rPr>
        <w:t xml:space="preserve">Marilyn Emerson </w:t>
      </w:r>
      <w:proofErr w:type="spellStart"/>
      <w:r>
        <w:rPr>
          <w:sz w:val="22"/>
          <w:szCs w:val="22"/>
        </w:rPr>
        <w:t>Holtzer</w:t>
      </w:r>
      <w:proofErr w:type="spellEnd"/>
    </w:p>
    <w:p w:rsidR="007B6153" w:rsidRDefault="007B6153" w:rsidP="00AC4EF7">
      <w:pPr>
        <w:rPr>
          <w:sz w:val="22"/>
          <w:szCs w:val="22"/>
        </w:rPr>
      </w:pPr>
      <w:r>
        <w:rPr>
          <w:sz w:val="22"/>
          <w:szCs w:val="22"/>
        </w:rPr>
        <w:t>6636 Pershing Ave</w:t>
      </w:r>
    </w:p>
    <w:p w:rsidR="007B6153" w:rsidRPr="005823B4" w:rsidRDefault="007B6153" w:rsidP="00AC4EF7">
      <w:pPr>
        <w:rPr>
          <w:sz w:val="22"/>
          <w:szCs w:val="22"/>
        </w:rPr>
      </w:pPr>
      <w:r>
        <w:rPr>
          <w:sz w:val="22"/>
          <w:szCs w:val="22"/>
        </w:rPr>
        <w:t>St Louis, MO 63130</w:t>
      </w:r>
    </w:p>
    <w:sectPr w:rsidR="007B6153" w:rsidRPr="005823B4" w:rsidSect="00694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98" w:rsidRDefault="001E6B98" w:rsidP="001D0F44">
      <w:r>
        <w:separator/>
      </w:r>
    </w:p>
  </w:endnote>
  <w:endnote w:type="continuationSeparator" w:id="0">
    <w:p w:rsidR="001E6B98" w:rsidRDefault="001E6B98" w:rsidP="001D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6C" w:rsidRDefault="00CA6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6C" w:rsidRDefault="00CA6A6C" w:rsidP="001D0F4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6C" w:rsidRDefault="00CA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98" w:rsidRDefault="001E6B98" w:rsidP="001D0F44">
      <w:r>
        <w:separator/>
      </w:r>
    </w:p>
  </w:footnote>
  <w:footnote w:type="continuationSeparator" w:id="0">
    <w:p w:rsidR="001E6B98" w:rsidRDefault="001E6B98" w:rsidP="001D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6C" w:rsidRDefault="00CA6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6C" w:rsidRDefault="00CA6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6C" w:rsidRDefault="00CA6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C0D"/>
    <w:multiLevelType w:val="hybridMultilevel"/>
    <w:tmpl w:val="54444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F5977"/>
    <w:multiLevelType w:val="hybridMultilevel"/>
    <w:tmpl w:val="8446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C39F5"/>
    <w:multiLevelType w:val="hybridMultilevel"/>
    <w:tmpl w:val="1DBAD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6AB"/>
    <w:rsid w:val="00024873"/>
    <w:rsid w:val="00052457"/>
    <w:rsid w:val="00071089"/>
    <w:rsid w:val="00091123"/>
    <w:rsid w:val="00094234"/>
    <w:rsid w:val="0009520A"/>
    <w:rsid w:val="000D4BCE"/>
    <w:rsid w:val="000F0799"/>
    <w:rsid w:val="000F55CF"/>
    <w:rsid w:val="00103225"/>
    <w:rsid w:val="00124044"/>
    <w:rsid w:val="0013349B"/>
    <w:rsid w:val="00147F2B"/>
    <w:rsid w:val="00170DF1"/>
    <w:rsid w:val="00180305"/>
    <w:rsid w:val="00182246"/>
    <w:rsid w:val="00187DEF"/>
    <w:rsid w:val="00191C27"/>
    <w:rsid w:val="00193B96"/>
    <w:rsid w:val="0019734B"/>
    <w:rsid w:val="001B1003"/>
    <w:rsid w:val="001B163F"/>
    <w:rsid w:val="001D0F44"/>
    <w:rsid w:val="001D6F42"/>
    <w:rsid w:val="001E1101"/>
    <w:rsid w:val="001E6B98"/>
    <w:rsid w:val="001F496C"/>
    <w:rsid w:val="00215224"/>
    <w:rsid w:val="00233732"/>
    <w:rsid w:val="00235C02"/>
    <w:rsid w:val="00294AC4"/>
    <w:rsid w:val="002A7533"/>
    <w:rsid w:val="002C755C"/>
    <w:rsid w:val="00327217"/>
    <w:rsid w:val="00331597"/>
    <w:rsid w:val="00345A64"/>
    <w:rsid w:val="00352933"/>
    <w:rsid w:val="0036758F"/>
    <w:rsid w:val="00387C0C"/>
    <w:rsid w:val="003C1FAF"/>
    <w:rsid w:val="003E3EB0"/>
    <w:rsid w:val="003F2098"/>
    <w:rsid w:val="004209FA"/>
    <w:rsid w:val="004304FD"/>
    <w:rsid w:val="00430A76"/>
    <w:rsid w:val="00443B45"/>
    <w:rsid w:val="00467F79"/>
    <w:rsid w:val="00481190"/>
    <w:rsid w:val="004B4A29"/>
    <w:rsid w:val="004D3DDF"/>
    <w:rsid w:val="004E12DE"/>
    <w:rsid w:val="004F3EE4"/>
    <w:rsid w:val="00511AC1"/>
    <w:rsid w:val="00512F05"/>
    <w:rsid w:val="005256AB"/>
    <w:rsid w:val="00540238"/>
    <w:rsid w:val="00542783"/>
    <w:rsid w:val="00556498"/>
    <w:rsid w:val="00565FF5"/>
    <w:rsid w:val="005823B4"/>
    <w:rsid w:val="00583481"/>
    <w:rsid w:val="005B1D91"/>
    <w:rsid w:val="005B21AF"/>
    <w:rsid w:val="005C3083"/>
    <w:rsid w:val="005C3835"/>
    <w:rsid w:val="005D0518"/>
    <w:rsid w:val="005D0938"/>
    <w:rsid w:val="005F311C"/>
    <w:rsid w:val="006252D8"/>
    <w:rsid w:val="006338DE"/>
    <w:rsid w:val="006410D6"/>
    <w:rsid w:val="00641334"/>
    <w:rsid w:val="00652C27"/>
    <w:rsid w:val="00662204"/>
    <w:rsid w:val="00677D2A"/>
    <w:rsid w:val="00694671"/>
    <w:rsid w:val="006A2A8C"/>
    <w:rsid w:val="006B4F5D"/>
    <w:rsid w:val="006C22B8"/>
    <w:rsid w:val="006D5D74"/>
    <w:rsid w:val="006E7C35"/>
    <w:rsid w:val="007065C1"/>
    <w:rsid w:val="0071005E"/>
    <w:rsid w:val="00723138"/>
    <w:rsid w:val="00726CFC"/>
    <w:rsid w:val="00751D46"/>
    <w:rsid w:val="0077315E"/>
    <w:rsid w:val="00782F3C"/>
    <w:rsid w:val="007B47D0"/>
    <w:rsid w:val="007B6153"/>
    <w:rsid w:val="007C7EEA"/>
    <w:rsid w:val="007F3E4A"/>
    <w:rsid w:val="00802A0B"/>
    <w:rsid w:val="008232FB"/>
    <w:rsid w:val="0082533A"/>
    <w:rsid w:val="00830596"/>
    <w:rsid w:val="00845E74"/>
    <w:rsid w:val="00855E67"/>
    <w:rsid w:val="00865CD7"/>
    <w:rsid w:val="00880F00"/>
    <w:rsid w:val="008B2C0E"/>
    <w:rsid w:val="008D1EA7"/>
    <w:rsid w:val="008D6B56"/>
    <w:rsid w:val="008E4DA8"/>
    <w:rsid w:val="009158C1"/>
    <w:rsid w:val="00921465"/>
    <w:rsid w:val="00933ED9"/>
    <w:rsid w:val="009546AF"/>
    <w:rsid w:val="00966940"/>
    <w:rsid w:val="00974414"/>
    <w:rsid w:val="00990B10"/>
    <w:rsid w:val="009A59DE"/>
    <w:rsid w:val="009B2904"/>
    <w:rsid w:val="009B4151"/>
    <w:rsid w:val="009B6ACA"/>
    <w:rsid w:val="009E63E1"/>
    <w:rsid w:val="009E6C27"/>
    <w:rsid w:val="009F29E0"/>
    <w:rsid w:val="00A165E3"/>
    <w:rsid w:val="00A312A7"/>
    <w:rsid w:val="00A36ACD"/>
    <w:rsid w:val="00A543E9"/>
    <w:rsid w:val="00A54810"/>
    <w:rsid w:val="00A86389"/>
    <w:rsid w:val="00AA3C92"/>
    <w:rsid w:val="00AC1ED4"/>
    <w:rsid w:val="00AC4EF7"/>
    <w:rsid w:val="00AE0348"/>
    <w:rsid w:val="00AF1F1C"/>
    <w:rsid w:val="00AF7720"/>
    <w:rsid w:val="00B04933"/>
    <w:rsid w:val="00B103C5"/>
    <w:rsid w:val="00B1297A"/>
    <w:rsid w:val="00B32F57"/>
    <w:rsid w:val="00B41E0D"/>
    <w:rsid w:val="00B70615"/>
    <w:rsid w:val="00B73214"/>
    <w:rsid w:val="00B76FA7"/>
    <w:rsid w:val="00BF3322"/>
    <w:rsid w:val="00BF79E2"/>
    <w:rsid w:val="00C14D25"/>
    <w:rsid w:val="00C52D7C"/>
    <w:rsid w:val="00C56706"/>
    <w:rsid w:val="00C61216"/>
    <w:rsid w:val="00CA6A6C"/>
    <w:rsid w:val="00CC2A17"/>
    <w:rsid w:val="00CC2BA2"/>
    <w:rsid w:val="00CC4CE0"/>
    <w:rsid w:val="00CC6831"/>
    <w:rsid w:val="00D0626E"/>
    <w:rsid w:val="00D23967"/>
    <w:rsid w:val="00D4515E"/>
    <w:rsid w:val="00D52DF7"/>
    <w:rsid w:val="00D725A3"/>
    <w:rsid w:val="00DE1924"/>
    <w:rsid w:val="00DF0356"/>
    <w:rsid w:val="00DF662B"/>
    <w:rsid w:val="00DF7128"/>
    <w:rsid w:val="00E07AA2"/>
    <w:rsid w:val="00E106CC"/>
    <w:rsid w:val="00E21613"/>
    <w:rsid w:val="00E501E8"/>
    <w:rsid w:val="00E94C79"/>
    <w:rsid w:val="00EA6DF0"/>
    <w:rsid w:val="00EB71F4"/>
    <w:rsid w:val="00EC3509"/>
    <w:rsid w:val="00EC53F3"/>
    <w:rsid w:val="00EF2806"/>
    <w:rsid w:val="00EF6814"/>
    <w:rsid w:val="00EF7463"/>
    <w:rsid w:val="00F0539E"/>
    <w:rsid w:val="00F24015"/>
    <w:rsid w:val="00F353FC"/>
    <w:rsid w:val="00F411BF"/>
    <w:rsid w:val="00F46B3D"/>
    <w:rsid w:val="00F54C8C"/>
    <w:rsid w:val="00F551E4"/>
    <w:rsid w:val="00F6283A"/>
    <w:rsid w:val="00F717A5"/>
    <w:rsid w:val="00F75039"/>
    <w:rsid w:val="00F944BB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41E0D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B41E0D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C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6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D0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D0F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0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D0F44"/>
    <w:rPr>
      <w:rFonts w:cs="Times New Roman"/>
    </w:rPr>
  </w:style>
  <w:style w:type="character" w:styleId="Hyperlink">
    <w:name w:val="Hyperlink"/>
    <w:uiPriority w:val="99"/>
    <w:rsid w:val="002A753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4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ver.ravelo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Weavers’ Guild of St</vt:lpstr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Weavers’ Guild of St</dc:title>
  <dc:creator>Karen</dc:creator>
  <cp:lastModifiedBy>laptop</cp:lastModifiedBy>
  <cp:revision>10</cp:revision>
  <cp:lastPrinted>2011-08-23T04:53:00Z</cp:lastPrinted>
  <dcterms:created xsi:type="dcterms:W3CDTF">2015-04-23T14:52:00Z</dcterms:created>
  <dcterms:modified xsi:type="dcterms:W3CDTF">2015-05-12T22:20:00Z</dcterms:modified>
</cp:coreProperties>
</file>